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A7" w:rsidRPr="006456DA" w:rsidRDefault="006A78A7" w:rsidP="006A78A7">
      <w:pPr>
        <w:rPr>
          <w:b/>
          <w:sz w:val="24"/>
        </w:rPr>
      </w:pPr>
      <w:r w:rsidRPr="006456DA">
        <w:rPr>
          <w:b/>
          <w:sz w:val="24"/>
        </w:rPr>
        <w:t>INQUIRY LEARNING FOR HEALTH &amp; WELLBEING</w:t>
      </w:r>
    </w:p>
    <w:p w:rsidR="006A78A7" w:rsidRDefault="006A78A7" w:rsidP="006A78A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B232EC" wp14:editId="395877E7">
                <wp:simplePos x="0" y="0"/>
                <wp:positionH relativeFrom="margin">
                  <wp:align>center</wp:align>
                </wp:positionH>
                <wp:positionV relativeFrom="paragraph">
                  <wp:posOffset>295275</wp:posOffset>
                </wp:positionV>
                <wp:extent cx="315277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BB6F1D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 xml:space="preserve">English: 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 xml:space="preserve">A day in the life of a </w:t>
                            </w:r>
                            <w:r>
                              <w:t>bully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>Story – rap – video – Play – fiction – non fiction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 xml:space="preserve">Crosswords with words on </w:t>
                            </w:r>
                            <w:r>
                              <w:t>bullying and standing up for yourself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>Brainstorm linked words and then write them into a poem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>Writing stories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>Interviewing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Read “Boy” by Roald Dahl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B23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25pt;width:24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MRJQ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">
                <v:textbox style="mso-fit-shape-to-text:t">
                  <w:txbxContent>
                    <w:p w:rsidR="006A78A7" w:rsidRPr="00BB6F1D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 xml:space="preserve">English: 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 xml:space="preserve">A day in the life of a </w:t>
                      </w:r>
                      <w:r>
                        <w:t>bully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>Story – rap – video – Play – fiction – non fiction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 xml:space="preserve">Crosswords with words on </w:t>
                      </w:r>
                      <w:r>
                        <w:t>bullying and standing up for yourself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>Brainstorm linked words and then write them into a poem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>Writing stories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>Interviewing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Read “Boy” by Roald Dahl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SAMPLE INQUIRY QUESTIONS:</w:t>
      </w:r>
    </w:p>
    <w:p w:rsidR="006A78A7" w:rsidRDefault="006A78A7" w:rsidP="006A78A7">
      <w:r>
        <w:t>Why are people being mean to me?</w:t>
      </w:r>
    </w:p>
    <w:p w:rsidR="006A78A7" w:rsidRDefault="006A78A7" w:rsidP="006A78A7">
      <w:r>
        <w:t>Why are some people bullies?</w:t>
      </w:r>
    </w:p>
    <w:p w:rsidR="006A78A7" w:rsidRDefault="006A78A7" w:rsidP="006A78A7">
      <w:r>
        <w:t>Types of bullying?</w:t>
      </w:r>
    </w:p>
    <w:p w:rsidR="006A78A7" w:rsidRDefault="006A78A7" w:rsidP="006A78A7">
      <w:r>
        <w:t>Does bullying happen in all cultures?</w:t>
      </w:r>
    </w:p>
    <w:p w:rsidR="006A78A7" w:rsidRDefault="006A78A7" w:rsidP="006A78A7">
      <w:r>
        <w:t>Do schools have more bullying at some years than others?</w:t>
      </w:r>
    </w:p>
    <w:p w:rsidR="006A78A7" w:rsidRDefault="006A78A7" w:rsidP="006A78A7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E73976" wp14:editId="65944FC3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3143250" cy="1404620"/>
                <wp:effectExtent l="0" t="0" r="19050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BB6F1D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B6F1D">
                              <w:rPr>
                                <w:b/>
                              </w:rPr>
                              <w:t>Maths:</w:t>
                            </w:r>
                          </w:p>
                          <w:p w:rsidR="006A78A7" w:rsidRDefault="007268C1" w:rsidP="006A78A7">
                            <w:pPr>
                              <w:spacing w:after="0" w:line="240" w:lineRule="auto"/>
                            </w:pPr>
                            <w:r>
                              <w:t>Survey to find who / where / when / how much it’s a problem.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Share data in graphs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73976" id="_x0000_s1027" type="#_x0000_t202" style="position:absolute;margin-left:0;margin-top:23.2pt;width:247.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">
                <v:textbox style="mso-fit-shape-to-text:t">
                  <w:txbxContent>
                    <w:p w:rsidR="006A78A7" w:rsidRPr="00BB6F1D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B6F1D">
                        <w:rPr>
                          <w:b/>
                        </w:rPr>
                        <w:t>Maths:</w:t>
                      </w:r>
                    </w:p>
                    <w:p w:rsidR="006A78A7" w:rsidRDefault="007268C1" w:rsidP="006A78A7">
                      <w:pPr>
                        <w:spacing w:after="0" w:line="240" w:lineRule="auto"/>
                      </w:pPr>
                      <w:r>
                        <w:t>Survey to find who / where / when / how much it’s a problem.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Share data in graphs etc.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What is text bullying?  How can I protect myself?</w:t>
      </w:r>
    </w:p>
    <w:p w:rsidR="006A78A7" w:rsidRDefault="006A78A7" w:rsidP="006A78A7">
      <w:r>
        <w:t>Where does most bullying happen?  What could be done to make those places safer?</w:t>
      </w:r>
    </w:p>
    <w:p w:rsidR="006A78A7" w:rsidRDefault="006A78A7" w:rsidP="006A78A7">
      <w:r>
        <w:t>What can adults / parents / teachers do to reduce bullying?</w:t>
      </w:r>
    </w:p>
    <w:p w:rsidR="006A78A7" w:rsidRDefault="006A78A7" w:rsidP="006A78A7">
      <w:r>
        <w:t>Are adults bullies?  Are they bullied?</w:t>
      </w:r>
    </w:p>
    <w:p w:rsidR="006A78A7" w:rsidRDefault="006A78A7" w:rsidP="006A78A7">
      <w:r>
        <w:t>How does a bully feel?  How does a victim feel? How does it feel to watch bullying?</w:t>
      </w:r>
    </w:p>
    <w:p w:rsidR="006A78A7" w:rsidRDefault="006A78A7" w:rsidP="006A78A7">
      <w:r>
        <w:t>How can social pressure be applied to reduce bullying?</w:t>
      </w:r>
    </w:p>
    <w:p w:rsidR="006A78A7" w:rsidRDefault="006A78A7" w:rsidP="006A78A7">
      <w:r>
        <w:t>Interview older people about their experiences?</w:t>
      </w:r>
    </w:p>
    <w:p w:rsidR="006A78A7" w:rsidRDefault="006A78A7" w:rsidP="006A78A7"/>
    <w:p w:rsidR="006A78A7" w:rsidRDefault="006A78A7" w:rsidP="006A78A7">
      <w:bookmarkStart w:id="0" w:name="_GoBack"/>
      <w:bookmarkEnd w:id="0"/>
    </w:p>
    <w:p w:rsidR="006A78A7" w:rsidRDefault="006A78A7" w:rsidP="006A78A7"/>
    <w:p w:rsidR="006A78A7" w:rsidRDefault="006A78A7" w:rsidP="006A78A7"/>
    <w:p w:rsidR="006A78A7" w:rsidRDefault="006A78A7" w:rsidP="006A78A7"/>
    <w:p w:rsidR="006A78A7" w:rsidRDefault="007268C1" w:rsidP="006A7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66C1CA" wp14:editId="7F2520DF">
                <wp:simplePos x="0" y="0"/>
                <wp:positionH relativeFrom="margin">
                  <wp:align>right</wp:align>
                </wp:positionH>
                <wp:positionV relativeFrom="paragraph">
                  <wp:posOffset>2695575</wp:posOffset>
                </wp:positionV>
                <wp:extent cx="2990850" cy="1295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A7366B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Science:</w:t>
                            </w:r>
                          </w:p>
                          <w:p w:rsidR="006A78A7" w:rsidRDefault="007268C1" w:rsidP="006A78A7">
                            <w:pPr>
                              <w:spacing w:after="0" w:line="240" w:lineRule="auto"/>
                            </w:pPr>
                            <w:r>
                              <w:t>Brain development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Brain science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Hormones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Puberty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How does physical exercise affect our mental wellbeing?</w:t>
                            </w:r>
                          </w:p>
                          <w:p w:rsidR="006A78A7" w:rsidRDefault="006A78A7" w:rsidP="006A7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1CA" id="_x0000_s1028" type="#_x0000_t202" style="position:absolute;margin-left:184.3pt;margin-top:212.25pt;width:235.5pt;height:10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">
                <v:textbox>
                  <w:txbxContent>
                    <w:p w:rsidR="006A78A7" w:rsidRPr="00A7366B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Science:</w:t>
                      </w:r>
                    </w:p>
                    <w:p w:rsidR="006A78A7" w:rsidRDefault="007268C1" w:rsidP="006A78A7">
                      <w:pPr>
                        <w:spacing w:after="0" w:line="240" w:lineRule="auto"/>
                      </w:pPr>
                      <w:r>
                        <w:t>Brain development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Brain science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Hormones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Puberty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How does physical exercise affect our mental wellbeing?</w:t>
                      </w:r>
                    </w:p>
                    <w:p w:rsidR="006A78A7" w:rsidRDefault="006A78A7" w:rsidP="006A78A7"/>
                  </w:txbxContent>
                </v:textbox>
                <w10:wrap type="square" anchorx="margin"/>
              </v:shape>
            </w:pict>
          </mc:Fallback>
        </mc:AlternateContent>
      </w:r>
      <w:r w:rsidR="006A78A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4E5901" wp14:editId="79B94278">
                <wp:simplePos x="0" y="0"/>
                <wp:positionH relativeFrom="margin">
                  <wp:posOffset>6777355</wp:posOffset>
                </wp:positionH>
                <wp:positionV relativeFrom="paragraph">
                  <wp:posOffset>1657350</wp:posOffset>
                </wp:positionV>
                <wp:extent cx="2962275" cy="140462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7A7480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Social Sciences:</w:t>
                            </w:r>
                          </w:p>
                          <w:p w:rsidR="006A78A7" w:rsidRDefault="007268C1" w:rsidP="006A78A7">
                            <w:pPr>
                              <w:spacing w:after="0" w:line="240" w:lineRule="auto"/>
                            </w:pPr>
                            <w:r>
                              <w:t>How has bullying been seen in history?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What was it like to be at an old fashioned Public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4E5901" id="_x0000_s1029" type="#_x0000_t202" style="position:absolute;margin-left:533.65pt;margin-top:130.5pt;width:233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">
                <v:textbox style="mso-fit-shape-to-text:t">
                  <w:txbxContent>
                    <w:p w:rsidR="006A78A7" w:rsidRPr="007A7480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Social Sciences:</w:t>
                      </w:r>
                    </w:p>
                    <w:p w:rsidR="006A78A7" w:rsidRDefault="007268C1" w:rsidP="006A78A7">
                      <w:pPr>
                        <w:spacing w:after="0" w:line="240" w:lineRule="auto"/>
                      </w:pPr>
                      <w:r>
                        <w:t>How has bullying been seen in history?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What was it like to be at an old fashioned Public School?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8A7"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37DDE5" wp14:editId="21486E0A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2962275" cy="1404620"/>
                <wp:effectExtent l="0" t="0" r="28575" b="241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A7366B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The Arts:</w:t>
                            </w:r>
                          </w:p>
                          <w:p w:rsidR="006A78A7" w:rsidRDefault="007268C1" w:rsidP="006A78A7">
                            <w:pPr>
                              <w:spacing w:after="0" w:line="240" w:lineRule="auto"/>
                            </w:pPr>
                            <w:r>
                              <w:t xml:space="preserve">Art as a means of </w:t>
                            </w:r>
                            <w:proofErr w:type="spellStart"/>
                            <w:r>
                              <w:t>self expression</w:t>
                            </w:r>
                            <w:proofErr w:type="spellEnd"/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 xml:space="preserve">Make a video to show the effects of bullying and what people </w:t>
                            </w:r>
                            <w:proofErr w:type="gramStart"/>
                            <w:r>
                              <w:t>can  do</w:t>
                            </w:r>
                            <w:proofErr w:type="gramEnd"/>
                            <w:r>
                              <w:t xml:space="preserve"> about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37DDE5" id="_x0000_s1030" type="#_x0000_t202" style="position:absolute;margin-left:182.05pt;margin-top:40.5pt;width:233.2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">
                <v:textbox style="mso-fit-shape-to-text:t">
                  <w:txbxContent>
                    <w:p w:rsidR="006A78A7" w:rsidRPr="00A7366B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The Arts:</w:t>
                      </w:r>
                    </w:p>
                    <w:p w:rsidR="006A78A7" w:rsidRDefault="007268C1" w:rsidP="006A78A7">
                      <w:pPr>
                        <w:spacing w:after="0" w:line="240" w:lineRule="auto"/>
                      </w:pPr>
                      <w:r>
                        <w:t xml:space="preserve">Art as a means of </w:t>
                      </w:r>
                      <w:proofErr w:type="spellStart"/>
                      <w:r>
                        <w:t>self expression</w:t>
                      </w:r>
                      <w:proofErr w:type="spellEnd"/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 xml:space="preserve">Make a video to show the effects of bullying and what people </w:t>
                      </w:r>
                      <w:proofErr w:type="gramStart"/>
                      <w:r>
                        <w:t>can  do</w:t>
                      </w:r>
                      <w:proofErr w:type="gramEnd"/>
                      <w:r>
                        <w:t xml:space="preserve"> about it.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78A7">
        <w:t xml:space="preserve">INQUIRY TOPIC:  </w:t>
      </w:r>
      <w:r w:rsidR="006A78A7">
        <w:rPr>
          <w:b/>
          <w:sz w:val="28"/>
        </w:rPr>
        <w:t>MENTAL WELLNESS -BULLYING</w:t>
      </w:r>
    </w:p>
    <w:p w:rsidR="006A78A7" w:rsidRDefault="006A78A7" w:rsidP="006A78A7"/>
    <w:p w:rsidR="000C3001" w:rsidRDefault="007268C1"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5C4DB43" wp14:editId="6C1C50A2">
                <wp:simplePos x="0" y="0"/>
                <wp:positionH relativeFrom="margin">
                  <wp:posOffset>3276600</wp:posOffset>
                </wp:positionH>
                <wp:positionV relativeFrom="paragraph">
                  <wp:posOffset>255905</wp:posOffset>
                </wp:positionV>
                <wp:extent cx="3228975" cy="9620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A7366B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7366B">
                              <w:rPr>
                                <w:b/>
                              </w:rPr>
                              <w:t>Languages:</w:t>
                            </w:r>
                          </w:p>
                          <w:p w:rsidR="006A78A7" w:rsidRDefault="006A78A7" w:rsidP="006A78A7">
                            <w:pPr>
                              <w:spacing w:after="0" w:line="240" w:lineRule="auto"/>
                            </w:pPr>
                            <w:r>
                              <w:t>Sign language and Te Reo words and symbols for the English words we are learning in this unit.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  <w:r>
                              <w:t>Exploring cultural viewpoints.</w:t>
                            </w:r>
                          </w:p>
                          <w:p w:rsidR="007268C1" w:rsidRDefault="007268C1" w:rsidP="006A78A7">
                            <w:pPr>
                              <w:spacing w:after="0" w:line="240" w:lineRule="auto"/>
                            </w:pPr>
                          </w:p>
                          <w:p w:rsidR="006A78A7" w:rsidRDefault="006A78A7" w:rsidP="006A7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4DB43" id="_x0000_s1031" type="#_x0000_t202" style="position:absolute;margin-left:258pt;margin-top:20.15pt;width:254.25pt;height:7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">
                <v:textbox>
                  <w:txbxContent>
                    <w:p w:rsidR="006A78A7" w:rsidRPr="00A7366B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7366B">
                        <w:rPr>
                          <w:b/>
                        </w:rPr>
                        <w:t>Languages:</w:t>
                      </w:r>
                    </w:p>
                    <w:p w:rsidR="006A78A7" w:rsidRDefault="006A78A7" w:rsidP="006A78A7">
                      <w:pPr>
                        <w:spacing w:after="0" w:line="240" w:lineRule="auto"/>
                      </w:pPr>
                      <w:r>
                        <w:t>Sign language and Te Reo words and symbols for the English words we are learning in this unit.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  <w:r>
                        <w:t>Exploring cultural viewpoints.</w:t>
                      </w:r>
                    </w:p>
                    <w:p w:rsidR="007268C1" w:rsidRDefault="007268C1" w:rsidP="006A78A7">
                      <w:pPr>
                        <w:spacing w:after="0" w:line="240" w:lineRule="auto"/>
                      </w:pPr>
                    </w:p>
                    <w:p w:rsidR="006A78A7" w:rsidRDefault="006A78A7" w:rsidP="006A78A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1FCAF9D" wp14:editId="25E9D395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3019425" cy="828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A7" w:rsidRPr="007A7480" w:rsidRDefault="006A78A7" w:rsidP="006A78A7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7A7480">
                              <w:rPr>
                                <w:b/>
                              </w:rPr>
                              <w:t>Technology:</w:t>
                            </w:r>
                          </w:p>
                          <w:p w:rsidR="006A78A7" w:rsidRDefault="007268C1" w:rsidP="006A78A7">
                            <w:pPr>
                              <w:spacing w:after="0" w:line="240" w:lineRule="auto"/>
                            </w:pPr>
                            <w:r>
                              <w:t>Develop an app for bullying</w:t>
                            </w:r>
                            <w:r w:rsidR="006A78A7">
                              <w:t>.</w:t>
                            </w:r>
                          </w:p>
                          <w:p w:rsidR="006A78A7" w:rsidRDefault="006A78A7" w:rsidP="006A7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AF9D" id="_x0000_s1032" type="#_x0000_t202" style="position:absolute;margin-left:186.55pt;margin-top:43.9pt;width:237.75pt;height:6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">
                <v:textbox>
                  <w:txbxContent>
                    <w:p w:rsidR="006A78A7" w:rsidRPr="007A7480" w:rsidRDefault="006A78A7" w:rsidP="006A78A7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7A7480">
                        <w:rPr>
                          <w:b/>
                        </w:rPr>
                        <w:t>Technology:</w:t>
                      </w:r>
                    </w:p>
                    <w:p w:rsidR="006A78A7" w:rsidRDefault="007268C1" w:rsidP="006A78A7">
                      <w:pPr>
                        <w:spacing w:after="0" w:line="240" w:lineRule="auto"/>
                      </w:pPr>
                      <w:r>
                        <w:t>Develop an app for bullying</w:t>
                      </w:r>
                      <w:r w:rsidR="006A78A7">
                        <w:t>.</w:t>
                      </w:r>
                    </w:p>
                    <w:p w:rsidR="006A78A7" w:rsidRDefault="006A78A7" w:rsidP="006A78A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3001" w:rsidSect="00A7366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A7"/>
    <w:rsid w:val="002C1495"/>
    <w:rsid w:val="003B6F4D"/>
    <w:rsid w:val="006A78A7"/>
    <w:rsid w:val="007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9A47-6CBA-43AF-9754-5B4E50D2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John Adams</cp:lastModifiedBy>
  <cp:revision>1</cp:revision>
  <dcterms:created xsi:type="dcterms:W3CDTF">2017-09-04T00:31:00Z</dcterms:created>
  <dcterms:modified xsi:type="dcterms:W3CDTF">2017-09-04T00:48:00Z</dcterms:modified>
</cp:coreProperties>
</file>